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rPr>
          <w:rFonts w:hint="default"/>
        </w:rPr>
      </w:pPr>
    </w:p>
    <w:p>
      <w:pPr>
        <w:jc w:val="center"/>
        <w:rPr>
          <w:rFonts w:hint="default"/>
        </w:rPr>
      </w:pPr>
      <w:r>
        <w:rPr>
          <w:rFonts w:hint="default"/>
        </w:rPr>
        <w:t>Supplementary File 3. The ExpressCluster analysis of unique and common expression profiles among the downstream targets of Notch signaling.</w:t>
      </w:r>
    </w:p>
    <w:p>
      <w:pPr>
        <w:rPr>
          <w:rFonts w:hint="default"/>
        </w:rPr>
      </w:pPr>
    </w:p>
    <w:p>
      <w:pPr>
        <w:jc w:val="center"/>
        <w:rPr>
          <w:rFonts w:hint="default"/>
        </w:rPr>
      </w:pPr>
      <w:r>
        <w:rPr>
          <w:rFonts w:hint="default"/>
        </w:rPr>
        <w:t>I - TCGA data</w:t>
      </w:r>
    </w:p>
    <w:p>
      <w:pPr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4421505" cy="8851900"/>
            <wp:effectExtent l="0" t="0" r="23495" b="12700"/>
            <wp:docPr id="188" name="Picture 188" descr="Cluster 0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Cluster 0 - heatmap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21505" cy="885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1770" cy="6670040"/>
            <wp:effectExtent l="0" t="0" r="11430" b="10160"/>
            <wp:docPr id="187" name="Picture 187" descr="Cluster 2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Cluster 2 - heatmap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67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1586230" cy="8853170"/>
            <wp:effectExtent l="0" t="0" r="13970" b="11430"/>
            <wp:docPr id="186" name="Picture 186" descr="Cluster 3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Cluster 3 - heatmap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586230" cy="885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3256915" cy="8852535"/>
            <wp:effectExtent l="0" t="0" r="19685" b="12065"/>
            <wp:docPr id="185" name="Picture 185" descr="Cluster 4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Cluster 4 - heatmap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885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775075"/>
            <wp:effectExtent l="0" t="0" r="12700" b="9525"/>
            <wp:docPr id="184" name="Picture 184" descr="Cluster 5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Cluster 5 - heatmap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5495925"/>
            <wp:effectExtent l="0" t="0" r="12700" b="15875"/>
            <wp:docPr id="183" name="Picture 183" descr="Cluster 6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Cluster 6 - heatmap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1770" cy="8778875"/>
            <wp:effectExtent l="0" t="0" r="11430" b="9525"/>
            <wp:docPr id="182" name="Picture 182" descr="Cluster 8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Cluster 8 - heatmap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77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5281295"/>
            <wp:effectExtent l="0" t="0" r="12700" b="1905"/>
            <wp:docPr id="181" name="Picture 181" descr="Cluster 10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Cluster 10 - heatmap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4246245" cy="8859520"/>
            <wp:effectExtent l="0" t="0" r="20955" b="5080"/>
            <wp:docPr id="180" name="Picture 180" descr="Cluster 11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Cluster 11 - heatma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6245" cy="885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1770" cy="7668895"/>
            <wp:effectExtent l="0" t="0" r="11430" b="1905"/>
            <wp:docPr id="179" name="Picture 179" descr="Cluster 12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Cluster 12 - heatmap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6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5281295"/>
            <wp:effectExtent l="0" t="0" r="12700" b="1905"/>
            <wp:docPr id="178" name="Picture 178" descr="Cluster 13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Cluster 13 - heatmap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3655060" cy="8856980"/>
            <wp:effectExtent l="0" t="0" r="2540" b="7620"/>
            <wp:docPr id="177" name="Picture 177" descr="Cluster 14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Cluster 14 - heatmap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5060" cy="885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5281295"/>
            <wp:effectExtent l="0" t="0" r="12700" b="1905"/>
            <wp:docPr id="176" name="Picture 176" descr="Cluster 15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Cluster 15 - heatmap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667760"/>
            <wp:effectExtent l="0" t="0" r="12700" b="15240"/>
            <wp:docPr id="175" name="Picture 175" descr="Cluster 18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Cluster 18 - heatmap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4620260" cy="8861425"/>
            <wp:effectExtent l="0" t="0" r="2540" b="3175"/>
            <wp:docPr id="174" name="Picture 174" descr="Cluster 19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Cluster 19 - heatmap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026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021965"/>
            <wp:effectExtent l="0" t="0" r="12700" b="635"/>
            <wp:docPr id="173" name="Picture 173" descr="Cluster 20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Cluster 20 - heatmap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187315" cy="8856345"/>
            <wp:effectExtent l="0" t="0" r="19685" b="8255"/>
            <wp:docPr id="172" name="Picture 172" descr="Cluster 21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Cluster 21 - heatmap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7315" cy="885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5711190"/>
            <wp:effectExtent l="0" t="0" r="12700" b="3810"/>
            <wp:docPr id="171" name="Picture 171" descr="Cluster 22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Cluster 22 - heatmap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1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4635500"/>
            <wp:effectExtent l="0" t="0" r="12700" b="12700"/>
            <wp:docPr id="170" name="Picture 170" descr="Cluster 23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Cluster 23 - heatmap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4288790" cy="8856980"/>
            <wp:effectExtent l="0" t="0" r="3810" b="7620"/>
            <wp:docPr id="169" name="Picture 169" descr="Cluster 24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Cluster 24 - heatmap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885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4378960" cy="8859520"/>
            <wp:effectExtent l="0" t="0" r="15240" b="5080"/>
            <wp:docPr id="168" name="Picture 168" descr="Cluster 25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Cluster 25 - heatmap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885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376805"/>
            <wp:effectExtent l="0" t="0" r="12700" b="10795"/>
            <wp:docPr id="167" name="Picture 167" descr="Cluster 28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Cluster 28 - heatmap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3021965" cy="8849360"/>
            <wp:effectExtent l="0" t="0" r="635" b="15240"/>
            <wp:docPr id="166" name="Picture 166" descr="Cluster 29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Cluster 29 - heatmap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21965" cy="884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484120"/>
            <wp:effectExtent l="0" t="0" r="12700" b="5080"/>
            <wp:docPr id="165" name="Picture 165" descr="Cluster 31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Cluster 31 - heatmap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4635500"/>
            <wp:effectExtent l="0" t="0" r="12700" b="12700"/>
            <wp:docPr id="164" name="Picture 164" descr="Cluster 32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Cluster 32 - heatmap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4097655"/>
            <wp:effectExtent l="0" t="0" r="12700" b="17145"/>
            <wp:docPr id="163" name="Picture 163" descr="Cluster 33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Cluster 33 - heatmap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1946910"/>
            <wp:effectExtent l="0" t="0" r="12700" b="8890"/>
            <wp:docPr id="162" name="Picture 162" descr="Cluster 35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Cluster 35 - heatmap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2141220" cy="8839835"/>
            <wp:effectExtent l="0" t="0" r="17780" b="24765"/>
            <wp:docPr id="161" name="Picture 161" descr="Cluster 37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Cluster 37 - heatmap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883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559810"/>
            <wp:effectExtent l="0" t="0" r="12700" b="21590"/>
            <wp:docPr id="160" name="Picture 160" descr="Cluster 38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Cluster 38 - heatmap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4312920"/>
            <wp:effectExtent l="0" t="0" r="12700" b="5080"/>
            <wp:docPr id="159" name="Picture 159" descr="Cluster 39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Cluster 39 - heatmap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4635500"/>
            <wp:effectExtent l="0" t="0" r="12700" b="12700"/>
            <wp:docPr id="158" name="Picture 158" descr="Cluster 40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Cluster 40 - heatmap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1770" cy="6337300"/>
            <wp:effectExtent l="0" t="0" r="11430" b="12700"/>
            <wp:docPr id="157" name="Picture 157" descr="Cluster 41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Cluster 41 - heatmap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806700"/>
            <wp:effectExtent l="0" t="0" r="12700" b="12700"/>
            <wp:docPr id="156" name="Picture 156" descr="Cluster 42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Cluster 42 - heatmap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4097655"/>
            <wp:effectExtent l="0" t="0" r="12700" b="17145"/>
            <wp:docPr id="155" name="Picture 155" descr="Cluster 44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Cluster 44 - heatmap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5066030"/>
            <wp:effectExtent l="0" t="0" r="12700" b="13970"/>
            <wp:docPr id="154" name="Picture 154" descr="Cluster 45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Cluster 45 - heatmap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4743450"/>
            <wp:effectExtent l="0" t="0" r="12700" b="6350"/>
            <wp:docPr id="153" name="Picture 153" descr="Cluster 46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Cluster 46 - heatmap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268855"/>
            <wp:effectExtent l="0" t="0" r="12700" b="17145"/>
            <wp:docPr id="152" name="Picture 152" descr="Cluster 48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Cluster 48 - heatmap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775075"/>
            <wp:effectExtent l="0" t="0" r="12700" b="9525"/>
            <wp:docPr id="151" name="Picture 151" descr="Cluster 50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Cluster 50 - heatmap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237230"/>
            <wp:effectExtent l="0" t="0" r="12700" b="13970"/>
            <wp:docPr id="150" name="Picture 150" descr="Cluster 51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Cluster 51 - heatmap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021965"/>
            <wp:effectExtent l="0" t="0" r="12700" b="635"/>
            <wp:docPr id="149" name="Picture 149" descr="Cluster 52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Cluster 52 - heatmap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2189480" cy="8855075"/>
            <wp:effectExtent l="0" t="0" r="20320" b="9525"/>
            <wp:docPr id="148" name="Picture 148" descr="Cluster 54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Cluster 54 - heatmap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89480" cy="885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484120"/>
            <wp:effectExtent l="0" t="0" r="12700" b="5080"/>
            <wp:docPr id="147" name="Picture 147" descr="Cluster 56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Cluster 56 - heatmap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4205605"/>
            <wp:effectExtent l="0" t="0" r="12700" b="10795"/>
            <wp:docPr id="146" name="Picture 146" descr="Cluster 58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Cluster 58 - heatmap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990340"/>
            <wp:effectExtent l="0" t="0" r="12700" b="22860"/>
            <wp:docPr id="145" name="Picture 145" descr="Cluster 59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Cluster 59 - heatmap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060950" cy="8853805"/>
            <wp:effectExtent l="0" t="0" r="19050" b="10795"/>
            <wp:docPr id="144" name="Picture 144" descr="Cluster 60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Cluster 60 - heatmap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885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000625" cy="8853170"/>
            <wp:effectExtent l="0" t="0" r="3175" b="11430"/>
            <wp:docPr id="143" name="Picture 143" descr="Cluster 63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Cluster 63 - heatmap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885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5066030"/>
            <wp:effectExtent l="0" t="0" r="12700" b="13970"/>
            <wp:docPr id="142" name="Picture 142" descr="Cluster 65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Cluster 65 - heatmap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775075"/>
            <wp:effectExtent l="0" t="0" r="12700" b="9525"/>
            <wp:docPr id="141" name="Picture 141" descr="Cluster 70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Cluster 70 - heatmap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592070"/>
            <wp:effectExtent l="0" t="0" r="12700" b="24130"/>
            <wp:docPr id="140" name="Picture 140" descr="Cluster 72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Cluster 72 - heatmap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021965"/>
            <wp:effectExtent l="0" t="0" r="12700" b="635"/>
            <wp:docPr id="139" name="Picture 139" descr="Cluster 73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Cluster 73 - heatmap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3818255" cy="8849995"/>
            <wp:effectExtent l="0" t="0" r="17145" b="14605"/>
            <wp:docPr id="138" name="Picture 138" descr="Cluster 74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Cluster 74 - heatmap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18255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1770" cy="7225030"/>
            <wp:effectExtent l="0" t="0" r="11430" b="13970"/>
            <wp:docPr id="137" name="Picture 137" descr="Cluster 79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Cluster 79 - heatmap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22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5173345"/>
            <wp:effectExtent l="0" t="0" r="12700" b="8255"/>
            <wp:docPr id="136" name="Picture 136" descr="Cluster 80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Cluster 80 - heatmap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806700"/>
            <wp:effectExtent l="0" t="0" r="12700" b="12700"/>
            <wp:docPr id="135" name="Picture 135" descr="Cluster 81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Cluster 81 - heatmap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237230"/>
            <wp:effectExtent l="0" t="0" r="12700" b="13970"/>
            <wp:docPr id="134" name="Picture 134" descr="Cluster 83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Cluster 83 - heatmap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990340"/>
            <wp:effectExtent l="0" t="0" r="12700" b="22860"/>
            <wp:docPr id="133" name="Picture 133" descr="Cluster 84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Cluster 84 - heatmap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4205605"/>
            <wp:effectExtent l="0" t="0" r="12700" b="10795"/>
            <wp:docPr id="132" name="Picture 132" descr="Cluster 85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Cluster 85 - heatmap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5495925"/>
            <wp:effectExtent l="0" t="0" r="12700" b="15875"/>
            <wp:docPr id="131" name="Picture 131" descr="Cluster 86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Cluster 86 - heatmap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237230"/>
            <wp:effectExtent l="0" t="0" r="12700" b="13970"/>
            <wp:docPr id="130" name="Picture 130" descr="Cluster 87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Cluster 87 - heatmap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021965"/>
            <wp:effectExtent l="0" t="0" r="12700" b="635"/>
            <wp:docPr id="129" name="Picture 129" descr="Cluster 88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Cluster 88 - heatmap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1624330"/>
            <wp:effectExtent l="0" t="0" r="12700" b="1270"/>
            <wp:docPr id="128" name="Picture 128" descr="Cluster 89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Cluster 89 - heatmap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4528185"/>
            <wp:effectExtent l="0" t="0" r="12700" b="18415"/>
            <wp:docPr id="127" name="Picture 127" descr="Cluster 91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Cluster 91 - heatmap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4312920"/>
            <wp:effectExtent l="0" t="0" r="12700" b="5080"/>
            <wp:docPr id="126" name="Picture 126" descr="Cluster 93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Cluster 93 - heatmap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3564890" cy="8863330"/>
            <wp:effectExtent l="0" t="0" r="16510" b="1270"/>
            <wp:docPr id="125" name="Picture 125" descr="Cluster 95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Cluster 95 - heatmap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648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4635500"/>
            <wp:effectExtent l="0" t="0" r="12700" b="12700"/>
            <wp:docPr id="124" name="Picture 124" descr="Cluster 96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Cluster 96 - heatmap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1770" cy="6226175"/>
            <wp:effectExtent l="0" t="0" r="11430" b="22225"/>
            <wp:docPr id="123" name="Picture 123" descr="Cluster 99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Cluster 99 - heatmap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22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667760"/>
            <wp:effectExtent l="0" t="0" r="12700" b="15240"/>
            <wp:docPr id="122" name="Picture 122" descr="Cluster 100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Cluster 100 - heatmap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376805"/>
            <wp:effectExtent l="0" t="0" r="12700" b="10795"/>
            <wp:docPr id="121" name="Picture 121" descr="Cluster 101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Cluster 101 - heatmap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1770" cy="7668895"/>
            <wp:effectExtent l="0" t="0" r="11430" b="1905"/>
            <wp:docPr id="120" name="Picture 120" descr="Cluster 102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Cluster 102 - heatmap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6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3926840" cy="8853170"/>
            <wp:effectExtent l="0" t="0" r="10160" b="11430"/>
            <wp:docPr id="119" name="Picture 119" descr="Cluster 103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Cluster 103 - heatmap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26840" cy="885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4097655"/>
            <wp:effectExtent l="0" t="0" r="12700" b="17145"/>
            <wp:docPr id="118" name="Picture 118" descr="Cluster 104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Cluster 104 - heatmap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5711190"/>
            <wp:effectExtent l="0" t="0" r="12700" b="3810"/>
            <wp:docPr id="117" name="Picture 117" descr="Cluster 107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Cluster 107 - heatmap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1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1770" cy="8446135"/>
            <wp:effectExtent l="0" t="0" r="11430" b="12065"/>
            <wp:docPr id="116" name="Picture 116" descr="Cluster 108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Cluster 108 - heatmap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44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4528185"/>
            <wp:effectExtent l="0" t="0" r="12700" b="18415"/>
            <wp:docPr id="115" name="Picture 115" descr="Cluster 110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Cluster 110 - heatmap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376805"/>
            <wp:effectExtent l="0" t="0" r="12700" b="10795"/>
            <wp:docPr id="114" name="Picture 114" descr="Cluster 113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Cluster 113 - heatmap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806700"/>
            <wp:effectExtent l="0" t="0" r="12700" b="12700"/>
            <wp:docPr id="113" name="Picture 113" descr="Cluster 114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luster 114 - heatmap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1839595"/>
            <wp:effectExtent l="0" t="0" r="12700" b="14605"/>
            <wp:docPr id="112" name="Picture 112" descr="Cluster 116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Cluster 116 - heatmap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452495"/>
            <wp:effectExtent l="0" t="0" r="12700" b="1905"/>
            <wp:docPr id="111" name="Picture 111" descr="Cluster 117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Cluster 117 - heatmap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161540"/>
            <wp:effectExtent l="0" t="0" r="12700" b="22860"/>
            <wp:docPr id="110" name="Picture 110" descr="Cluster 118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Cluster 118 - heatmap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4635500"/>
            <wp:effectExtent l="0" t="0" r="12700" b="12700"/>
            <wp:docPr id="109" name="Picture 109" descr="Cluster 120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Cluster 120 - heatmap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4743450"/>
            <wp:effectExtent l="0" t="0" r="12700" b="6350"/>
            <wp:docPr id="108" name="Picture 108" descr="Cluster 123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Cluster 123 - heatmap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484120"/>
            <wp:effectExtent l="0" t="0" r="12700" b="5080"/>
            <wp:docPr id="107" name="Picture 107" descr="Cluster 124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Cluster 124 - heatmap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4850765"/>
            <wp:effectExtent l="0" t="0" r="12700" b="635"/>
            <wp:docPr id="106" name="Picture 106" descr="Cluster 129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Cluster 129 - heatmap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1839595"/>
            <wp:effectExtent l="0" t="0" r="12700" b="14605"/>
            <wp:docPr id="105" name="Picture 105" descr="Cluster 131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Cluster 131 - heatmap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376805"/>
            <wp:effectExtent l="0" t="0" r="12700" b="10795"/>
            <wp:docPr id="104" name="Picture 104" descr="Cluster 132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Cluster 132 - heatmap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990340"/>
            <wp:effectExtent l="0" t="0" r="12700" b="22860"/>
            <wp:docPr id="103" name="Picture 103" descr="Cluster 133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Cluster 133 - heatmap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4958080"/>
            <wp:effectExtent l="0" t="0" r="12700" b="20320"/>
            <wp:docPr id="102" name="Picture 102" descr="Cluster 135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Cluster 135 - heatmap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376805"/>
            <wp:effectExtent l="0" t="0" r="12700" b="10795"/>
            <wp:docPr id="101" name="Picture 101" descr="Cluster 137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Cluster 137 - heatmap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054860"/>
            <wp:effectExtent l="0" t="0" r="12700" b="2540"/>
            <wp:docPr id="100" name="Picture 100" descr="Cluster 141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Cluster 141 - heatmap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806700"/>
            <wp:effectExtent l="0" t="0" r="12700" b="12700"/>
            <wp:docPr id="99" name="Picture 99" descr="Cluster 145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Cluster 145 - heatmap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699385"/>
            <wp:effectExtent l="0" t="0" r="12700" b="18415"/>
            <wp:docPr id="98" name="Picture 98" descr="Cluster 147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Cluster 147 - heatmap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5281295"/>
            <wp:effectExtent l="0" t="0" r="12700" b="1905"/>
            <wp:docPr id="97" name="Picture 97" descr="Cluster 156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Cluster 156 - heatmap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054860"/>
            <wp:effectExtent l="0" t="0" r="12700" b="2540"/>
            <wp:docPr id="96" name="Picture 96" descr="Cluster 157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Cluster 157 - heatmap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1770" cy="7336155"/>
            <wp:effectExtent l="0" t="0" r="11430" b="4445"/>
            <wp:docPr id="95" name="Picture 95" descr="Cluster 158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Cluster 158 - heatmap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33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4743450"/>
            <wp:effectExtent l="0" t="0" r="12700" b="6350"/>
            <wp:docPr id="94" name="Picture 94" descr="Cluster 160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Cluster 160 - heatmap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452495"/>
            <wp:effectExtent l="0" t="0" r="12700" b="1905"/>
            <wp:docPr id="93" name="Picture 93" descr="Cluster 161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Cluster 161 - heatmap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021965"/>
            <wp:effectExtent l="0" t="0" r="12700" b="635"/>
            <wp:docPr id="92" name="Picture 92" descr="Cluster 162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Cluster 162 - heatmap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5495925"/>
            <wp:effectExtent l="0" t="0" r="12700" b="15875"/>
            <wp:docPr id="91" name="Picture 91" descr="Cluster 163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luster 163 - heatmap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667760"/>
            <wp:effectExtent l="0" t="0" r="12700" b="15240"/>
            <wp:docPr id="90" name="Picture 90" descr="Cluster 164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Cluster 164 - heatmap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4161790" cy="8858250"/>
            <wp:effectExtent l="0" t="0" r="3810" b="6350"/>
            <wp:docPr id="89" name="Picture 89" descr="Cluster 169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Cluster 169 - heatmap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1770" cy="6559550"/>
            <wp:effectExtent l="0" t="0" r="11430" b="19050"/>
            <wp:docPr id="88" name="Picture 88" descr="Cluster 174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Cluster 174 - heatmap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55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914650"/>
            <wp:effectExtent l="0" t="0" r="12700" b="6350"/>
            <wp:docPr id="87" name="Picture 87" descr="Cluster 176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luster 176 - heatmap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559810"/>
            <wp:effectExtent l="0" t="0" r="12700" b="21590"/>
            <wp:docPr id="86" name="Picture 86" descr="Cluster 179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Cluster 179 - heatmap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882390"/>
            <wp:effectExtent l="0" t="0" r="12700" b="3810"/>
            <wp:docPr id="85" name="Picture 85" descr="Cluster 181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Cluster 181 - heatmap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1731645"/>
            <wp:effectExtent l="0" t="0" r="12700" b="20955"/>
            <wp:docPr id="84" name="Picture 84" descr="Cluster 185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luster 185 - heatmap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1301750"/>
            <wp:effectExtent l="0" t="0" r="12700" b="19050"/>
            <wp:docPr id="83" name="Picture 83" descr="Cluster 187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Cluster 187 - heatmap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4635500"/>
            <wp:effectExtent l="0" t="0" r="12700" b="12700"/>
            <wp:docPr id="82" name="Picture 82" descr="Cluster 188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Cluster 188 - heatmap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699385"/>
            <wp:effectExtent l="0" t="0" r="12700" b="18415"/>
            <wp:docPr id="81" name="Picture 81" descr="Cluster 192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luster 192 - heatmap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667760"/>
            <wp:effectExtent l="0" t="0" r="12700" b="15240"/>
            <wp:docPr id="80" name="Picture 80" descr="Cluster 193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Cluster 193 - heatmap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484120"/>
            <wp:effectExtent l="0" t="0" r="12700" b="5080"/>
            <wp:docPr id="79" name="Picture 79" descr="Cluster 194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Cluster 194 - heatmap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5173345"/>
            <wp:effectExtent l="0" t="0" r="12700" b="8255"/>
            <wp:docPr id="78" name="Picture 78" descr="Cluster 195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luster 195 - heatmap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4205605"/>
            <wp:effectExtent l="0" t="0" r="12700" b="10795"/>
            <wp:docPr id="77" name="Picture 77" descr="Cluster 196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Cluster 196 - heatmap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5066030"/>
            <wp:effectExtent l="0" t="0" r="12700" b="13970"/>
            <wp:docPr id="76" name="Picture 76" descr="Cluster 197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luster 197 - heatmap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806700"/>
            <wp:effectExtent l="0" t="0" r="12700" b="12700"/>
            <wp:docPr id="75" name="Picture 75" descr="Cluster 202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Cluster 202 - heatmap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882390"/>
            <wp:effectExtent l="0" t="0" r="12700" b="3810"/>
            <wp:docPr id="74" name="Picture 74" descr="Cluster 203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Cluster 203 - heatmap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054860"/>
            <wp:effectExtent l="0" t="0" r="12700" b="2540"/>
            <wp:docPr id="73" name="Picture 73" descr="Cluster 205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Cluster 205 - heatmap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592070"/>
            <wp:effectExtent l="0" t="0" r="12700" b="24130"/>
            <wp:docPr id="72" name="Picture 72" descr="Cluster 208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luster 208 - heatmap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237230"/>
            <wp:effectExtent l="0" t="0" r="12700" b="13970"/>
            <wp:docPr id="71" name="Picture 71" descr="Cluster 209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Cluster 209 - heatmap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4097655"/>
            <wp:effectExtent l="0" t="0" r="12700" b="17145"/>
            <wp:docPr id="70" name="Picture 70" descr="Cluster 211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luster 211 - heatmap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021965"/>
            <wp:effectExtent l="0" t="0" r="12700" b="635"/>
            <wp:docPr id="69" name="Picture 69" descr="Cluster 214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luster 214 - heatmap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129915"/>
            <wp:effectExtent l="0" t="0" r="12700" b="19685"/>
            <wp:docPr id="68" name="Picture 68" descr="Cluster 218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Cluster 218 - heatmap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1770" cy="6226175"/>
            <wp:effectExtent l="0" t="0" r="11430" b="22225"/>
            <wp:docPr id="67" name="Picture 67" descr="Cluster 219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Cluster 219 - heatmap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22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1770" cy="6448425"/>
            <wp:effectExtent l="0" t="0" r="11430" b="3175"/>
            <wp:docPr id="66" name="Picture 66" descr="Cluster 225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Cluster 225 - heatmap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699385"/>
            <wp:effectExtent l="0" t="0" r="12700" b="18415"/>
            <wp:docPr id="65" name="Picture 65" descr="Cluster 227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luster 227 - heatmap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806700"/>
            <wp:effectExtent l="0" t="0" r="12700" b="12700"/>
            <wp:docPr id="64" name="Picture 64" descr="Cluster 228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Cluster 228 - heatmap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4205605"/>
            <wp:effectExtent l="0" t="0" r="12700" b="10795"/>
            <wp:docPr id="63" name="Picture 63" descr="Cluster 229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Cluster 229 - heatmap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4312920"/>
            <wp:effectExtent l="0" t="0" r="12700" b="5080"/>
            <wp:docPr id="62" name="Picture 62" descr="Cluster 233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luster 233 - heatmap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1731645"/>
            <wp:effectExtent l="0" t="0" r="12700" b="20955"/>
            <wp:docPr id="61" name="Picture 61" descr="Cluster 237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Cluster 237 - heatmap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161540"/>
            <wp:effectExtent l="0" t="0" r="12700" b="22860"/>
            <wp:docPr id="60" name="Picture 60" descr="Cluster 239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luster 239 - heatmap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699385"/>
            <wp:effectExtent l="0" t="0" r="12700" b="18415"/>
            <wp:docPr id="59" name="Picture 59" descr="Cluster 241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luster 241 - heatmap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4420235"/>
            <wp:effectExtent l="0" t="0" r="12700" b="24765"/>
            <wp:docPr id="58" name="Picture 58" descr="Cluster 242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luster 242 - heatmap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2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1517015"/>
            <wp:effectExtent l="0" t="0" r="12700" b="6985"/>
            <wp:docPr id="57" name="Picture 57" descr="Cluster 246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luster 246 - heatmap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484120"/>
            <wp:effectExtent l="0" t="0" r="12700" b="5080"/>
            <wp:docPr id="56" name="Picture 56" descr="Cluster 247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luster 247 - heatmap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806700"/>
            <wp:effectExtent l="0" t="0" r="12700" b="12700"/>
            <wp:docPr id="55" name="Picture 55" descr="Cluster 250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luster 250 - heatmap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4097655"/>
            <wp:effectExtent l="0" t="0" r="12700" b="17145"/>
            <wp:docPr id="54" name="Picture 54" descr="Cluster 252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luster 252 - heatmap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1770" cy="6226175"/>
            <wp:effectExtent l="0" t="0" r="11430" b="22225"/>
            <wp:docPr id="53" name="Picture 53" descr="Cluster 253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luster 253 - heatmap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22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054860"/>
            <wp:effectExtent l="0" t="0" r="12700" b="2540"/>
            <wp:docPr id="52" name="Picture 52" descr="Cluster 254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luster 254 - heatmap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021965"/>
            <wp:effectExtent l="0" t="0" r="12700" b="635"/>
            <wp:docPr id="51" name="Picture 51" descr="Cluster 257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luster 257 - heatmap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054860"/>
            <wp:effectExtent l="0" t="0" r="12700" b="2540"/>
            <wp:docPr id="50" name="Picture 50" descr="Cluster 258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luster 258 - heatmap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129915"/>
            <wp:effectExtent l="0" t="0" r="12700" b="19685"/>
            <wp:docPr id="49" name="Picture 49" descr="Cluster 261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luster 261 - heatmap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268855"/>
            <wp:effectExtent l="0" t="0" r="12700" b="17145"/>
            <wp:docPr id="48" name="Picture 48" descr="Cluster 262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luster 262 - heatmap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376805"/>
            <wp:effectExtent l="0" t="0" r="12700" b="10795"/>
            <wp:docPr id="47" name="Picture 47" descr="Cluster 266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luster 266 - heatmap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484120"/>
            <wp:effectExtent l="0" t="0" r="12700" b="5080"/>
            <wp:docPr id="46" name="Picture 46" descr="Cluster 268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luster 268 - heatmap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559810"/>
            <wp:effectExtent l="0" t="0" r="12700" b="21590"/>
            <wp:docPr id="45" name="Picture 45" descr="Cluster 269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luster 269 - heatmap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452495"/>
            <wp:effectExtent l="0" t="0" r="12700" b="1905"/>
            <wp:docPr id="44" name="Picture 44" descr="Cluster 271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luster 271 - heatmap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4850765"/>
            <wp:effectExtent l="0" t="0" r="12700" b="635"/>
            <wp:docPr id="43" name="Picture 43" descr="Cluster 272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luster 272 - heatmap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5926455"/>
            <wp:effectExtent l="0" t="0" r="12700" b="17145"/>
            <wp:docPr id="42" name="Picture 42" descr="Cluster 276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luster 276 - heatmap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2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161540"/>
            <wp:effectExtent l="0" t="0" r="12700" b="22860"/>
            <wp:docPr id="41" name="Picture 41" descr="Cluster 277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luster 277 - heatmap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4312920"/>
            <wp:effectExtent l="0" t="0" r="12700" b="5080"/>
            <wp:docPr id="40" name="Picture 40" descr="Cluster 278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luster 278 - heatmap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1624330"/>
            <wp:effectExtent l="0" t="0" r="12700" b="1270"/>
            <wp:docPr id="39" name="Picture 39" descr="Cluster 279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luster 279 - heatmap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376805"/>
            <wp:effectExtent l="0" t="0" r="12700" b="10795"/>
            <wp:docPr id="38" name="Picture 38" descr="Cluster 280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luster 280 - heatmap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054860"/>
            <wp:effectExtent l="0" t="0" r="12700" b="2540"/>
            <wp:docPr id="37" name="Picture 37" descr="Cluster 283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luster 283 - heatmap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914650"/>
            <wp:effectExtent l="0" t="0" r="12700" b="6350"/>
            <wp:docPr id="36" name="Picture 36" descr="Cluster 287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luster 287 - heatmap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1731645"/>
            <wp:effectExtent l="0" t="0" r="12700" b="20955"/>
            <wp:docPr id="35" name="Picture 35" descr="Cluster 288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luster 288 - heatmap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161540"/>
            <wp:effectExtent l="0" t="0" r="12700" b="22860"/>
            <wp:docPr id="34" name="Picture 34" descr="Cluster 291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luster 291 - heatmap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129915"/>
            <wp:effectExtent l="0" t="0" r="12700" b="19685"/>
            <wp:docPr id="33" name="Picture 33" descr="Cluster 294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luster 294 - heatmap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914650"/>
            <wp:effectExtent l="0" t="0" r="12700" b="6350"/>
            <wp:docPr id="32" name="Picture 32" descr="Cluster 296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luster 296 - heatmap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021965"/>
            <wp:effectExtent l="0" t="0" r="12700" b="635"/>
            <wp:docPr id="31" name="Picture 31" descr="Cluster 298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luster 298 - heatmap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806700"/>
            <wp:effectExtent l="0" t="0" r="12700" b="12700"/>
            <wp:docPr id="30" name="Picture 30" descr="Cluster 299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luster 299 - heatmap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021965"/>
            <wp:effectExtent l="0" t="0" r="12700" b="635"/>
            <wp:docPr id="29" name="Picture 29" descr="Cluster 301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luster 301 - heatmap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699385"/>
            <wp:effectExtent l="0" t="0" r="12700" b="18415"/>
            <wp:docPr id="28" name="Picture 28" descr="Cluster 308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luster 308 - heatmap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806700"/>
            <wp:effectExtent l="0" t="0" r="12700" b="12700"/>
            <wp:docPr id="27" name="Picture 27" descr="Cluster 309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luster 309 - heatmap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4097655"/>
            <wp:effectExtent l="0" t="0" r="12700" b="17145"/>
            <wp:docPr id="26" name="Picture 26" descr="Cluster 313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luster 313 - heatmap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775075"/>
            <wp:effectExtent l="0" t="0" r="12700" b="9525"/>
            <wp:docPr id="25" name="Picture 25" descr="Cluster 314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luster 314 - heatmap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1946910"/>
            <wp:effectExtent l="0" t="0" r="12700" b="8890"/>
            <wp:docPr id="24" name="Picture 24" descr="Cluster 316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luster 316 - heatmap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376805"/>
            <wp:effectExtent l="0" t="0" r="12700" b="10795"/>
            <wp:docPr id="23" name="Picture 23" descr="Cluster 319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luster 319 - heatmap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054860"/>
            <wp:effectExtent l="0" t="0" r="12700" b="2540"/>
            <wp:docPr id="22" name="Picture 22" descr="Cluster 325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luster 325 - heatmap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592070"/>
            <wp:effectExtent l="0" t="0" r="12700" b="24130"/>
            <wp:docPr id="21" name="Picture 21" descr="Cluster 327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luster 327 - heatmap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5711190"/>
            <wp:effectExtent l="0" t="0" r="12700" b="3810"/>
            <wp:docPr id="20" name="Picture 20" descr="Cluster 329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luster 329 - heatmap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1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4205605"/>
            <wp:effectExtent l="0" t="0" r="12700" b="10795"/>
            <wp:docPr id="19" name="Picture 19" descr="Cluster 331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luster 331 - heatmap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021965"/>
            <wp:effectExtent l="0" t="0" r="12700" b="635"/>
            <wp:docPr id="18" name="Picture 18" descr="Cluster 334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luster 334 - heatmap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1731645"/>
            <wp:effectExtent l="0" t="0" r="12700" b="20955"/>
            <wp:docPr id="17" name="Picture 17" descr="Cluster 335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luster 335 - heatmap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452495"/>
            <wp:effectExtent l="0" t="0" r="12700" b="1905"/>
            <wp:docPr id="16" name="Picture 16" descr="Cluster 338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luster 338 - heatmap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3452495"/>
            <wp:effectExtent l="0" t="0" r="12700" b="1905"/>
            <wp:docPr id="15" name="Picture 15" descr="Cluster 339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luster 339 - heatmap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806700"/>
            <wp:effectExtent l="0" t="0" r="12700" b="12700"/>
            <wp:docPr id="14" name="Picture 14" descr="Cluster 347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luster 347 - heatmap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1517015"/>
            <wp:effectExtent l="0" t="0" r="12700" b="6985"/>
            <wp:docPr id="13" name="Picture 13" descr="Cluster 363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luster 363 - heatmap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268855"/>
            <wp:effectExtent l="0" t="0" r="12700" b="17145"/>
            <wp:docPr id="12" name="Picture 12" descr="Cluster 365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luster 365 - heatmap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592070"/>
            <wp:effectExtent l="0" t="0" r="12700" b="24130"/>
            <wp:docPr id="11" name="Picture 11" descr="Cluster 367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luster 367 - heatmap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1839595"/>
            <wp:effectExtent l="0" t="0" r="12700" b="14605"/>
            <wp:docPr id="10" name="Picture 10" descr="Cluster 370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luster 370 - heatmap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806700"/>
            <wp:effectExtent l="0" t="0" r="12700" b="12700"/>
            <wp:docPr id="9" name="Picture 9" descr="Cluster 372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luster 372 - heatmap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376805"/>
            <wp:effectExtent l="0" t="0" r="12700" b="10795"/>
            <wp:docPr id="8" name="Picture 8" descr="Cluster 375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luster 375 - heatmap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376805"/>
            <wp:effectExtent l="0" t="0" r="12700" b="10795"/>
            <wp:docPr id="7" name="Picture 7" descr="Cluster 380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luster 380 - heatmap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1839595"/>
            <wp:effectExtent l="0" t="0" r="12700" b="14605"/>
            <wp:docPr id="6" name="Picture 6" descr="Cluster 382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luster 382 - heatmap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1946910"/>
            <wp:effectExtent l="0" t="0" r="12700" b="8890"/>
            <wp:docPr id="5" name="Picture 5" descr="Cluster 383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luster 383 - heatmap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4205605"/>
            <wp:effectExtent l="0" t="0" r="12700" b="10795"/>
            <wp:docPr id="4" name="Picture 4" descr="Cluster 389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luster 389 - heatmap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161540"/>
            <wp:effectExtent l="0" t="0" r="12700" b="22860"/>
            <wp:docPr id="3" name="Picture 3" descr="Cluster 390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luster 390 - heatmap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592070"/>
            <wp:effectExtent l="0" t="0" r="12700" b="24130"/>
            <wp:docPr id="2" name="Picture 2" descr="Cluster 396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luster 396 - heatmap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70500" cy="2592070"/>
            <wp:effectExtent l="0" t="0" r="12700" b="24130"/>
            <wp:docPr id="1" name="Picture 1" descr="Cluster 398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luster 398 - heatmap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jc w:val="center"/>
        <w:rPr>
          <w:rFonts w:hint="default"/>
        </w:rPr>
      </w:pPr>
      <w:r>
        <w:rPr>
          <w:rFonts w:hint="default"/>
        </w:rPr>
        <w:t>II - Rubicz et al. data</w:t>
      </w:r>
    </w:p>
    <w:p>
      <w:pPr>
        <w:jc w:val="center"/>
        <w:rPr>
          <w:rFonts w:hint="default"/>
        </w:rPr>
      </w:pPr>
      <w:bookmarkStart w:id="0" w:name="_GoBack"/>
      <w:bookmarkEnd w:id="0"/>
    </w:p>
    <w:p>
      <w:pPr>
        <w:jc w:val="center"/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9865" cy="1302385"/>
            <wp:effectExtent l="0" t="0" r="13335" b="18415"/>
            <wp:docPr id="220" name="Picture 220" descr="Cluster 0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Cluster 0 - heatmap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865" cy="1203325"/>
            <wp:effectExtent l="0" t="0" r="13335" b="15875"/>
            <wp:docPr id="219" name="Picture 219" descr="Cluster 1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Cluster 1 - heatmap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865" cy="1302385"/>
            <wp:effectExtent l="0" t="0" r="13335" b="18415"/>
            <wp:docPr id="218" name="Picture 218" descr="Cluster 2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Cluster 2 - heatmap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865" cy="1402080"/>
            <wp:effectExtent l="0" t="0" r="13335" b="20320"/>
            <wp:docPr id="217" name="Picture 217" descr="Cluster 3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Cluster 3 - heatmap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865" cy="1203325"/>
            <wp:effectExtent l="0" t="0" r="13335" b="15875"/>
            <wp:docPr id="216" name="Picture 216" descr="Cluster 4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Cluster 4 - heatmap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865" cy="1103630"/>
            <wp:effectExtent l="0" t="0" r="13335" b="13970"/>
            <wp:docPr id="215" name="Picture 215" descr="Cluster 5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Cluster 5 - heatmap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865" cy="1203325"/>
            <wp:effectExtent l="0" t="0" r="13335" b="15875"/>
            <wp:docPr id="214" name="Picture 214" descr="Cluster 6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Cluster 6 - heatmap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865" cy="1203325"/>
            <wp:effectExtent l="0" t="0" r="13335" b="15875"/>
            <wp:docPr id="213" name="Picture 213" descr="Cluster 8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Cluster 8 - heatmap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865" cy="1302385"/>
            <wp:effectExtent l="0" t="0" r="13335" b="18415"/>
            <wp:docPr id="212" name="Picture 212" descr="Cluster 9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Cluster 9 - heatmap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865" cy="1899285"/>
            <wp:effectExtent l="0" t="0" r="13335" b="5715"/>
            <wp:docPr id="211" name="Picture 211" descr="Cluster 10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Cluster 10 - heatmap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865" cy="1302385"/>
            <wp:effectExtent l="0" t="0" r="13335" b="18415"/>
            <wp:docPr id="210" name="Picture 210" descr="Cluster 13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Cluster 13 - heatmap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865" cy="1103630"/>
            <wp:effectExtent l="0" t="0" r="13335" b="13970"/>
            <wp:docPr id="209" name="Picture 209" descr="Cluster 14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Cluster 14 - heatmap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865" cy="1501775"/>
            <wp:effectExtent l="0" t="0" r="13335" b="22225"/>
            <wp:docPr id="208" name="Picture 208" descr="Cluster 15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Cluster 15 - heatmap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865" cy="1203325"/>
            <wp:effectExtent l="0" t="0" r="13335" b="15875"/>
            <wp:docPr id="207" name="Picture 207" descr="Cluster 16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Cluster 16 - heatmap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865" cy="1103630"/>
            <wp:effectExtent l="0" t="0" r="13335" b="13970"/>
            <wp:docPr id="206" name="Picture 206" descr="Cluster 17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Cluster 17 - heatmap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865" cy="1103630"/>
            <wp:effectExtent l="0" t="0" r="13335" b="13970"/>
            <wp:docPr id="205" name="Picture 205" descr="Cluster 18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Cluster 18 - heatmap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865" cy="1899285"/>
            <wp:effectExtent l="0" t="0" r="13335" b="5715"/>
            <wp:docPr id="204" name="Picture 204" descr="Cluster 20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Cluster 20 - heatmap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865" cy="1103630"/>
            <wp:effectExtent l="0" t="0" r="13335" b="13970"/>
            <wp:docPr id="203" name="Picture 203" descr="Cluster 23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Cluster 23 - heatmap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865" cy="1302385"/>
            <wp:effectExtent l="0" t="0" r="13335" b="18415"/>
            <wp:docPr id="202" name="Picture 202" descr="Cluster 24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Cluster 24 - heatmap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865" cy="1103630"/>
            <wp:effectExtent l="0" t="0" r="13335" b="13970"/>
            <wp:docPr id="201" name="Picture 201" descr="Cluster 25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Cluster 25 - heatmap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865" cy="1302385"/>
            <wp:effectExtent l="0" t="0" r="13335" b="18415"/>
            <wp:docPr id="200" name="Picture 200" descr="Cluster 26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Cluster 26 - heatmap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865" cy="1203325"/>
            <wp:effectExtent l="0" t="0" r="13335" b="15875"/>
            <wp:docPr id="199" name="Picture 199" descr="Cluster 27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Cluster 27 - heatmap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865" cy="1402080"/>
            <wp:effectExtent l="0" t="0" r="13335" b="20320"/>
            <wp:docPr id="198" name="Picture 198" descr="Cluster 28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Cluster 28 - heatmap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865" cy="1700530"/>
            <wp:effectExtent l="0" t="0" r="13335" b="1270"/>
            <wp:docPr id="197" name="Picture 197" descr="Cluster 29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Cluster 29 - heatmap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865" cy="1799590"/>
            <wp:effectExtent l="0" t="0" r="13335" b="3810"/>
            <wp:docPr id="196" name="Picture 196" descr="Cluster 30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Cluster 30 - heatmap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865" cy="1103630"/>
            <wp:effectExtent l="0" t="0" r="13335" b="13970"/>
            <wp:docPr id="195" name="Picture 195" descr="Cluster 32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Cluster 32 - heatmap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865" cy="1600835"/>
            <wp:effectExtent l="0" t="0" r="13335" b="24765"/>
            <wp:docPr id="194" name="Picture 194" descr="Cluster 33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Cluster 33 - heatmap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865" cy="1302385"/>
            <wp:effectExtent l="0" t="0" r="13335" b="18415"/>
            <wp:docPr id="193" name="Picture 193" descr="Cluster 34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Cluster 34 - heatmap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865" cy="1501775"/>
            <wp:effectExtent l="0" t="0" r="13335" b="22225"/>
            <wp:docPr id="192" name="Picture 192" descr="Cluster 35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Cluster 35 - heatmap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865" cy="1203325"/>
            <wp:effectExtent l="0" t="0" r="13335" b="15875"/>
            <wp:docPr id="191" name="Picture 191" descr="Cluster 36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Cluster 36 - heatmap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865" cy="1302385"/>
            <wp:effectExtent l="0" t="0" r="13335" b="18415"/>
            <wp:docPr id="190" name="Picture 190" descr="Cluster 38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Cluster 38 - heatmap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</w:rPr>
        <w:drawing>
          <wp:inline distT="0" distB="0" distL="114300" distR="114300">
            <wp:extent cx="5269865" cy="1203325"/>
            <wp:effectExtent l="0" t="0" r="13335" b="15875"/>
            <wp:docPr id="189" name="Picture 189" descr="Cluster 39 - heat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Cluster 39 - heatmap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CDFF5EA5"/>
    <w:rsid w:val="78F1151D"/>
    <w:rsid w:val="CDFF5EA5"/>
    <w:rsid w:val="EEF83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5" Type="http://schemas.openxmlformats.org/officeDocument/2006/relationships/fontTable" Target="fontTable.xml"/><Relationship Id="rId224" Type="http://schemas.openxmlformats.org/officeDocument/2006/relationships/customXml" Target="../customXml/item1.xml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Office_3.2.0.6370_F1E327BC-269C-435d-A152-05C5408002CA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2022-03-02T15:17:00Z</dcterms:created>
  <dc:creator>MO</dc:creator>
  <cp:lastModifiedBy>MO</cp:lastModifiedBy>
  <dcterms:modified xsi:type="dcterms:W3CDTF">2022-03-02T15:22:14Z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1033-3.2.0.6370</vt:lpwstr>
  </property>
</Properties>
</file>